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AE17" w14:textId="5A667579" w:rsidR="00394AB3" w:rsidRDefault="00394AB3" w:rsidP="00394AB3">
      <w:pPr>
        <w:pStyle w:val="NormalWeb"/>
      </w:pPr>
    </w:p>
    <w:p w14:paraId="04BFEF2F" w14:textId="06DEBE60" w:rsidR="00A16EFE" w:rsidRPr="00CD6767" w:rsidRDefault="00A16EFE" w:rsidP="00823441">
      <w:pPr>
        <w:tabs>
          <w:tab w:val="left" w:pos="3716"/>
          <w:tab w:val="center" w:pos="4153"/>
        </w:tabs>
        <w:spacing w:after="0" w:line="480" w:lineRule="auto"/>
        <w:jc w:val="center"/>
        <w:rPr>
          <w:rFonts w:ascii="Times New Roman" w:eastAsia="Times New Roman" w:hAnsi="Times New Roman" w:cs="David"/>
          <w:sz w:val="24"/>
          <w:szCs w:val="24"/>
        </w:rPr>
      </w:pPr>
    </w:p>
    <w:p w14:paraId="5247809E" w14:textId="77777777" w:rsidR="00CD6767" w:rsidRDefault="00CD6767" w:rsidP="00823441">
      <w:pPr>
        <w:tabs>
          <w:tab w:val="left" w:pos="4875"/>
        </w:tabs>
        <w:bidi w:val="0"/>
        <w:spacing w:after="240" w:line="480" w:lineRule="auto"/>
        <w:jc w:val="center"/>
        <w:rPr>
          <w:rFonts w:ascii="Times New Roman" w:eastAsia="Times New Roman" w:hAnsi="Times New Roman" w:cs="David"/>
          <w:b/>
          <w:bCs/>
          <w:color w:val="000000"/>
          <w:sz w:val="28"/>
          <w:szCs w:val="28"/>
          <w:u w:val="single"/>
        </w:rPr>
      </w:pPr>
    </w:p>
    <w:p w14:paraId="1C1DFD20" w14:textId="77777777" w:rsidR="00A16EFE" w:rsidRDefault="00A16EFE" w:rsidP="00823441">
      <w:pPr>
        <w:tabs>
          <w:tab w:val="left" w:pos="4875"/>
        </w:tabs>
        <w:bidi w:val="0"/>
        <w:spacing w:after="240" w:line="480" w:lineRule="auto"/>
        <w:jc w:val="center"/>
        <w:rPr>
          <w:rFonts w:ascii="Times New Roman" w:eastAsia="Times New Roman" w:hAnsi="Times New Roman" w:cs="David"/>
          <w:sz w:val="24"/>
          <w:szCs w:val="24"/>
        </w:rPr>
      </w:pPr>
      <w:r w:rsidRPr="00CD6767">
        <w:rPr>
          <w:rFonts w:ascii="Times New Roman" w:eastAsia="Times New Roman" w:hAnsi="Times New Roman" w:cs="David"/>
          <w:b/>
          <w:bCs/>
          <w:color w:val="000000"/>
          <w:sz w:val="28"/>
          <w:szCs w:val="28"/>
          <w:u w:val="single"/>
          <w:rtl/>
        </w:rPr>
        <w:t>ויתור על סודיות</w:t>
      </w:r>
    </w:p>
    <w:p w14:paraId="4584724A" w14:textId="77777777" w:rsidR="00A16EFE" w:rsidRPr="00CD6767" w:rsidRDefault="009B1447" w:rsidP="009B1447">
      <w:pPr>
        <w:spacing w:after="0" w:line="48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אנ</w:t>
      </w:r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י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הור</w:t>
      </w:r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התלמיד/ה _____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_____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   ת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"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ז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התלמיד/ה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_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________________</w:t>
      </w:r>
    </w:p>
    <w:p w14:paraId="05216D88" w14:textId="0038BB0D" w:rsidR="00A16EFE" w:rsidRPr="00CD6767" w:rsidRDefault="009B1447" w:rsidP="006D6AFA">
      <w:pPr>
        <w:spacing w:after="0" w:line="48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מאשר</w:t>
      </w:r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/ת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6D6AFA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</w:t>
      </w:r>
      <w:r w:rsidR="006D6AFA" w:rsidRPr="006D6AFA">
        <w:rPr>
          <w:rFonts w:ascii="Times New Roman" w:eastAsia="Times New Roman" w:hAnsi="Times New Roman" w:cs="David" w:hint="cs"/>
          <w:color w:val="000000"/>
          <w:sz w:val="24"/>
          <w:szCs w:val="24"/>
          <w:highlight w:val="yellow"/>
          <w:rtl/>
        </w:rPr>
        <w:t>שם הרכזת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, </w:t>
      </w:r>
      <w:r w:rsid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רכז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ת 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מלא העובד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ת</w:t>
      </w:r>
      <w:r w:rsidR="00A16EFE"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עם בננו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/ בתנו</w:t>
      </w:r>
      <w:r w:rsid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,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למסור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מידע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שבתחום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מומחיותה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לגורמי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המקצוע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המטפלים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בבננו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/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בתנו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מחוץ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למסגרת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החינוכית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ולקבל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מידע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E1270C" w:rsidRPr="00E1270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מהם</w:t>
      </w:r>
      <w:r w:rsidR="00E1270C" w:rsidRPr="00E1270C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.</w:t>
      </w:r>
    </w:p>
    <w:p w14:paraId="6E73BC6A" w14:textId="77777777" w:rsidR="00A16EFE" w:rsidRPr="00CD6767" w:rsidRDefault="00A16EFE" w:rsidP="00823441">
      <w:pPr>
        <w:spacing w:after="0" w:line="480" w:lineRule="auto"/>
        <w:ind w:hanging="720"/>
        <w:rPr>
          <w:rFonts w:ascii="Times New Roman" w:eastAsia="Times New Roman" w:hAnsi="Times New Roman" w:cs="David"/>
          <w:sz w:val="24"/>
          <w:szCs w:val="24"/>
          <w:rtl/>
        </w:rPr>
      </w:pP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 </w:t>
      </w:r>
    </w:p>
    <w:p w14:paraId="69102FAF" w14:textId="77777777" w:rsidR="00A16EFE" w:rsidRPr="00CD6767" w:rsidRDefault="00A16EFE" w:rsidP="00823441">
      <w:pPr>
        <w:bidi w:val="0"/>
        <w:spacing w:after="0" w:line="48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D022C1C" w14:textId="77777777" w:rsidR="00CD6767" w:rsidRDefault="00A16EFE" w:rsidP="00E1270C">
      <w:pPr>
        <w:spacing w:after="0" w:line="60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שם ההורה/ האפוטרופוס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__________</w:t>
      </w:r>
      <w:r w:rsidR="00823441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_______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 </w:t>
      </w:r>
      <w:r w:rsid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ת.ז.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_______</w:t>
      </w:r>
      <w:r w:rsid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_____________</w:t>
      </w: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</w:p>
    <w:p w14:paraId="4762F85A" w14:textId="77777777" w:rsidR="00A16EFE" w:rsidRPr="00CD6767" w:rsidRDefault="00A16EFE" w:rsidP="00E1270C">
      <w:pPr>
        <w:spacing w:after="0" w:line="60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חתימה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___________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______</w:t>
      </w:r>
      <w:r w:rsidR="00823441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_________   </w:t>
      </w: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תאריך</w:t>
      </w:r>
      <w:r w:rsidR="00CD6767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______</w:t>
      </w:r>
      <w:r w:rsidRPr="00CD6767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________________</w:t>
      </w:r>
    </w:p>
    <w:p w14:paraId="3ADE67CB" w14:textId="77777777" w:rsidR="00CD6767" w:rsidRDefault="00CD6767" w:rsidP="00823441">
      <w:pPr>
        <w:spacing w:after="0" w:line="48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14:paraId="01409B16" w14:textId="77777777" w:rsidR="004107E6" w:rsidRDefault="004107E6" w:rsidP="00823441">
      <w:pPr>
        <w:spacing w:line="480" w:lineRule="auto"/>
        <w:jc w:val="both"/>
        <w:rPr>
          <w:rFonts w:cs="David"/>
          <w:rtl/>
        </w:rPr>
      </w:pPr>
    </w:p>
    <w:p w14:paraId="268A4148" w14:textId="77777777" w:rsidR="00CD6767" w:rsidRDefault="00CD6767" w:rsidP="00823441">
      <w:pPr>
        <w:spacing w:after="0" w:line="48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14:paraId="20F73A08" w14:textId="77777777" w:rsidR="00CD6767" w:rsidRPr="00CD6767" w:rsidRDefault="00CD6767" w:rsidP="00823441">
      <w:pPr>
        <w:spacing w:line="480" w:lineRule="auto"/>
        <w:jc w:val="both"/>
        <w:rPr>
          <w:rFonts w:cs="David"/>
        </w:rPr>
      </w:pPr>
    </w:p>
    <w:sectPr w:rsidR="00CD6767" w:rsidRPr="00CD6767" w:rsidSect="00823441">
      <w:headerReference w:type="default" r:id="rId7"/>
      <w:pgSz w:w="11906" w:h="16838"/>
      <w:pgMar w:top="1440" w:right="2125" w:bottom="1440" w:left="226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C905" w14:textId="77777777" w:rsidR="003B30A2" w:rsidRDefault="003B30A2" w:rsidP="00CD6767">
      <w:pPr>
        <w:spacing w:after="0" w:line="240" w:lineRule="auto"/>
      </w:pPr>
      <w:r>
        <w:separator/>
      </w:r>
    </w:p>
  </w:endnote>
  <w:endnote w:type="continuationSeparator" w:id="0">
    <w:p w14:paraId="697C44DF" w14:textId="77777777" w:rsidR="003B30A2" w:rsidRDefault="003B30A2" w:rsidP="00CD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DC4" w14:textId="77777777" w:rsidR="003B30A2" w:rsidRDefault="003B30A2" w:rsidP="00CD6767">
      <w:pPr>
        <w:spacing w:after="0" w:line="240" w:lineRule="auto"/>
      </w:pPr>
      <w:r>
        <w:separator/>
      </w:r>
    </w:p>
  </w:footnote>
  <w:footnote w:type="continuationSeparator" w:id="0">
    <w:p w14:paraId="190F7BE8" w14:textId="77777777" w:rsidR="003B30A2" w:rsidRDefault="003B30A2" w:rsidP="00CD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0A13" w14:textId="24A623A8" w:rsidR="00054BC5" w:rsidRDefault="00054BC5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2B675" wp14:editId="40F96391">
          <wp:simplePos x="0" y="0"/>
          <wp:positionH relativeFrom="rightMargin">
            <wp:posOffset>-584835</wp:posOffset>
          </wp:positionH>
          <wp:positionV relativeFrom="paragraph">
            <wp:posOffset>-238760</wp:posOffset>
          </wp:positionV>
          <wp:extent cx="1127760" cy="704850"/>
          <wp:effectExtent l="0" t="0" r="0" b="0"/>
          <wp:wrapTight wrapText="bothSides">
            <wp:wrapPolygon edited="0">
              <wp:start x="0" y="0"/>
              <wp:lineTo x="0" y="21016"/>
              <wp:lineTo x="21162" y="21016"/>
              <wp:lineTo x="21162" y="0"/>
              <wp:lineTo x="0" y="0"/>
            </wp:wrapPolygon>
          </wp:wrapTight>
          <wp:docPr id="4" name="תמונה 3" descr="תמונה שמכילה טקסט, גופן, לוגו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 descr="תמונה שמכילה טקסט, גופן, לוגו, גרפיקה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07" b="20193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71438"/>
    <w:multiLevelType w:val="multilevel"/>
    <w:tmpl w:val="C16A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A1D86"/>
    <w:multiLevelType w:val="multilevel"/>
    <w:tmpl w:val="90B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836219">
    <w:abstractNumId w:val="1"/>
  </w:num>
  <w:num w:numId="2" w16cid:durableId="119160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FE"/>
    <w:rsid w:val="00022C23"/>
    <w:rsid w:val="00054BC5"/>
    <w:rsid w:val="00394AB3"/>
    <w:rsid w:val="003B30A2"/>
    <w:rsid w:val="004107E6"/>
    <w:rsid w:val="006D6AFA"/>
    <w:rsid w:val="00776897"/>
    <w:rsid w:val="00823441"/>
    <w:rsid w:val="00860FB6"/>
    <w:rsid w:val="008A431D"/>
    <w:rsid w:val="009B1447"/>
    <w:rsid w:val="009F4747"/>
    <w:rsid w:val="00A16EFE"/>
    <w:rsid w:val="00A7615A"/>
    <w:rsid w:val="00BB5020"/>
    <w:rsid w:val="00BB6CCF"/>
    <w:rsid w:val="00BF651A"/>
    <w:rsid w:val="00CD6767"/>
    <w:rsid w:val="00E1270C"/>
    <w:rsid w:val="00F11228"/>
    <w:rsid w:val="00F1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5D63F"/>
  <w15:chartTrackingRefBased/>
  <w15:docId w15:val="{E0496184-E85F-4219-AFE9-56A8DF80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16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D6767"/>
  </w:style>
  <w:style w:type="paragraph" w:styleId="a5">
    <w:name w:val="footer"/>
    <w:basedOn w:val="a"/>
    <w:link w:val="a6"/>
    <w:uiPriority w:val="99"/>
    <w:unhideWhenUsed/>
    <w:rsid w:val="00CD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D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נועם בנים</dc:creator>
  <cp:keywords/>
  <dc:description/>
  <cp:lastModifiedBy>יהודית יוגב</cp:lastModifiedBy>
  <cp:revision>3</cp:revision>
  <dcterms:created xsi:type="dcterms:W3CDTF">2025-10-28T06:32:00Z</dcterms:created>
  <dcterms:modified xsi:type="dcterms:W3CDTF">2025-10-28T06:42:00Z</dcterms:modified>
</cp:coreProperties>
</file>