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827"/>
        <w:bidiVisual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28"/>
        <w:gridCol w:w="2371"/>
        <w:gridCol w:w="2300"/>
        <w:gridCol w:w="2288"/>
        <w:gridCol w:w="2140"/>
        <w:gridCol w:w="7"/>
      </w:tblGrid>
      <w:tr w:rsidR="0065771C" w:rsidRPr="008D0C40" w14:paraId="261FF9D9" w14:textId="77777777" w:rsidTr="00903EAB">
        <w:trPr>
          <w:gridAfter w:val="1"/>
          <w:wAfter w:w="7" w:type="dxa"/>
          <w:cantSplit/>
        </w:trPr>
        <w:tc>
          <w:tcPr>
            <w:tcW w:w="5040" w:type="dxa"/>
            <w:shd w:val="clear" w:color="auto" w:fill="C0C0C0"/>
          </w:tcPr>
          <w:p w14:paraId="2174AA30" w14:textId="77777777" w:rsidR="0065771C" w:rsidRPr="008D0C40" w:rsidRDefault="0065771C" w:rsidP="00C16630">
            <w:pPr>
              <w:rPr>
                <w:rFonts w:ascii="David" w:hAnsi="David" w:cs="David"/>
                <w:b/>
                <w:bCs/>
              </w:rPr>
            </w:pPr>
            <w:r w:rsidRPr="008D0C40">
              <w:rPr>
                <w:rFonts w:ascii="David" w:hAnsi="David" w:cs="David"/>
                <w:b/>
                <w:bCs/>
                <w:rtl/>
              </w:rPr>
              <w:t>מטרה ויעדים</w:t>
            </w:r>
          </w:p>
        </w:tc>
        <w:tc>
          <w:tcPr>
            <w:tcW w:w="9127" w:type="dxa"/>
            <w:gridSpan w:val="5"/>
            <w:shd w:val="clear" w:color="auto" w:fill="C0C0C0"/>
          </w:tcPr>
          <w:p w14:paraId="13B1C6B0" w14:textId="77777777" w:rsidR="0065771C" w:rsidRPr="008D0C40" w:rsidRDefault="0065771C" w:rsidP="00C16630">
            <w:pPr>
              <w:rPr>
                <w:rFonts w:ascii="David" w:hAnsi="David" w:cs="David"/>
                <w:b/>
                <w:bCs/>
                <w:rtl/>
              </w:rPr>
            </w:pPr>
            <w:r w:rsidRPr="008D0C40">
              <w:rPr>
                <w:rFonts w:ascii="David" w:hAnsi="David" w:cs="David"/>
                <w:b/>
                <w:bCs/>
                <w:rtl/>
              </w:rPr>
              <w:t>האמצעים והמשאבים להשגת המטרות והיעדים</w:t>
            </w:r>
          </w:p>
        </w:tc>
      </w:tr>
      <w:tr w:rsidR="0065771C" w:rsidRPr="008D0C40" w14:paraId="55D223F8" w14:textId="77777777" w:rsidTr="00903EAB">
        <w:trPr>
          <w:gridAfter w:val="1"/>
          <w:wAfter w:w="7" w:type="dxa"/>
          <w:cantSplit/>
        </w:trPr>
        <w:tc>
          <w:tcPr>
            <w:tcW w:w="5040" w:type="dxa"/>
          </w:tcPr>
          <w:p w14:paraId="33C0BE3E" w14:textId="77777777" w:rsidR="0065771C" w:rsidRPr="008D0C40" w:rsidRDefault="0065771C" w:rsidP="00C16630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מטרת על:</w:t>
            </w:r>
          </w:p>
          <w:p w14:paraId="044F2426" w14:textId="77777777" w:rsidR="0065771C" w:rsidRPr="008D0C40" w:rsidRDefault="0065771C" w:rsidP="00C16630">
            <w:pPr>
              <w:rPr>
                <w:rFonts w:ascii="David" w:hAnsi="David" w:cs="David"/>
              </w:rPr>
            </w:pPr>
          </w:p>
        </w:tc>
        <w:tc>
          <w:tcPr>
            <w:tcW w:w="9127" w:type="dxa"/>
            <w:gridSpan w:val="5"/>
          </w:tcPr>
          <w:p w14:paraId="6B2A6E30" w14:textId="77777777" w:rsidR="0065771C" w:rsidRPr="008D0C40" w:rsidRDefault="0065771C" w:rsidP="00C16630">
            <w:pPr>
              <w:rPr>
                <w:rFonts w:ascii="David" w:hAnsi="David" w:cs="David"/>
                <w:rtl/>
              </w:rPr>
            </w:pPr>
            <w:r w:rsidRPr="008D0C40">
              <w:rPr>
                <w:rFonts w:ascii="David" w:hAnsi="David" w:cs="David"/>
                <w:rtl/>
              </w:rPr>
              <w:t>דרכי הוראה והתאמות</w:t>
            </w:r>
          </w:p>
        </w:tc>
      </w:tr>
      <w:tr w:rsidR="0065771C" w:rsidRPr="008D0C40" w14:paraId="4F085D54" w14:textId="77777777" w:rsidTr="0065771C">
        <w:trPr>
          <w:cantSplit/>
          <w:trHeight w:val="3775"/>
        </w:trPr>
        <w:tc>
          <w:tcPr>
            <w:tcW w:w="5068" w:type="dxa"/>
            <w:gridSpan w:val="2"/>
          </w:tcPr>
          <w:p w14:paraId="79BAB6BC" w14:textId="77777777" w:rsidR="0065771C" w:rsidRPr="008D0C40" w:rsidRDefault="0065771C" w:rsidP="00C16630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היעדים:</w:t>
            </w:r>
          </w:p>
          <w:p w14:paraId="0B013BBE" w14:textId="77777777" w:rsidR="0065771C" w:rsidRPr="008D0C40" w:rsidRDefault="0065771C" w:rsidP="00C16630">
            <w:pPr>
              <w:ind w:left="720"/>
              <w:rPr>
                <w:rFonts w:ascii="David" w:hAnsi="David" w:cs="David"/>
              </w:rPr>
            </w:pPr>
          </w:p>
          <w:p w14:paraId="495D9BCC" w14:textId="77777777" w:rsidR="0065771C" w:rsidRPr="008D0C40" w:rsidRDefault="0065771C" w:rsidP="00C16630">
            <w:pPr>
              <w:ind w:left="720"/>
              <w:rPr>
                <w:rFonts w:ascii="David" w:hAnsi="David" w:cs="David"/>
                <w:rtl/>
              </w:rPr>
            </w:pPr>
          </w:p>
        </w:tc>
        <w:tc>
          <w:tcPr>
            <w:tcW w:w="2371" w:type="dxa"/>
          </w:tcPr>
          <w:p w14:paraId="272ECEA8" w14:textId="77777777" w:rsidR="0065771C" w:rsidRPr="008D0C40" w:rsidRDefault="0065771C" w:rsidP="00C16630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מחנכת/מורה מקצועי:</w:t>
            </w:r>
          </w:p>
          <w:p w14:paraId="49BACBF0" w14:textId="77777777" w:rsidR="0065771C" w:rsidRPr="008D0C40" w:rsidRDefault="0065771C" w:rsidP="00C16630">
            <w:pPr>
              <w:rPr>
                <w:rFonts w:ascii="David" w:hAnsi="David" w:cs="David"/>
                <w:rtl/>
              </w:rPr>
            </w:pPr>
          </w:p>
          <w:p w14:paraId="1E2E85EA" w14:textId="77777777" w:rsidR="0065771C" w:rsidRPr="008D0C40" w:rsidRDefault="0065771C" w:rsidP="0065771C">
            <w:pPr>
              <w:ind w:left="720"/>
              <w:rPr>
                <w:rFonts w:ascii="David" w:hAnsi="David" w:cs="David"/>
                <w:rtl/>
              </w:rPr>
            </w:pPr>
          </w:p>
          <w:p w14:paraId="79D41FAC" w14:textId="77777777" w:rsidR="0065771C" w:rsidRPr="008D0C40" w:rsidRDefault="0065771C" w:rsidP="00C16630">
            <w:pPr>
              <w:rPr>
                <w:rFonts w:ascii="David" w:hAnsi="David" w:cs="David"/>
                <w:rtl/>
              </w:rPr>
            </w:pPr>
          </w:p>
          <w:p w14:paraId="59CFF621" w14:textId="77777777" w:rsidR="0065771C" w:rsidRPr="008D0C40" w:rsidRDefault="0065771C" w:rsidP="00C16630">
            <w:pPr>
              <w:rPr>
                <w:rFonts w:ascii="David" w:hAnsi="David" w:cs="David"/>
                <w:rtl/>
              </w:rPr>
            </w:pPr>
          </w:p>
          <w:p w14:paraId="1A223884" w14:textId="77777777" w:rsidR="0065771C" w:rsidRPr="008D0C40" w:rsidRDefault="0065771C" w:rsidP="00C16630">
            <w:pPr>
              <w:rPr>
                <w:rFonts w:ascii="David" w:hAnsi="David" w:cs="David"/>
                <w:rtl/>
              </w:rPr>
            </w:pPr>
          </w:p>
          <w:p w14:paraId="2DDEE257" w14:textId="77777777" w:rsidR="0065771C" w:rsidRPr="008D0C40" w:rsidRDefault="0065771C" w:rsidP="00C16630">
            <w:pPr>
              <w:rPr>
                <w:rFonts w:ascii="David" w:hAnsi="David" w:cs="David"/>
              </w:rPr>
            </w:pPr>
          </w:p>
        </w:tc>
        <w:tc>
          <w:tcPr>
            <w:tcW w:w="2300" w:type="dxa"/>
          </w:tcPr>
          <w:p w14:paraId="5A9DFAE5" w14:textId="77777777" w:rsidR="0065771C" w:rsidRPr="008D0C40" w:rsidRDefault="0065771C" w:rsidP="00C16630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רכזת מל"א:</w:t>
            </w:r>
          </w:p>
          <w:p w14:paraId="79AF147B" w14:textId="77777777" w:rsidR="0065771C" w:rsidRPr="008D0C40" w:rsidRDefault="0065771C" w:rsidP="00C16630">
            <w:pPr>
              <w:rPr>
                <w:rFonts w:ascii="David" w:hAnsi="David" w:cs="David"/>
                <w:rtl/>
              </w:rPr>
            </w:pPr>
          </w:p>
          <w:p w14:paraId="4CB1A519" w14:textId="77777777" w:rsidR="0065771C" w:rsidRPr="008D0C40" w:rsidRDefault="0065771C" w:rsidP="00101B8F">
            <w:pPr>
              <w:numPr>
                <w:ilvl w:val="0"/>
                <w:numId w:val="3"/>
              </w:numPr>
              <w:rPr>
                <w:rFonts w:ascii="David" w:hAnsi="David" w:cs="David"/>
              </w:rPr>
            </w:pPr>
          </w:p>
        </w:tc>
        <w:tc>
          <w:tcPr>
            <w:tcW w:w="2288" w:type="dxa"/>
          </w:tcPr>
          <w:p w14:paraId="56179802" w14:textId="77777777" w:rsidR="0065771C" w:rsidRPr="008D0C40" w:rsidRDefault="00903EAB" w:rsidP="00101B8F">
            <w:pPr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u w:val="single"/>
                <w:rtl/>
              </w:rPr>
              <w:t>הורי</w:t>
            </w:r>
            <w:r w:rsidR="0065771C" w:rsidRPr="008D0C40">
              <w:rPr>
                <w:rFonts w:ascii="David" w:hAnsi="David" w:cs="David"/>
                <w:u w:val="single"/>
                <w:rtl/>
              </w:rPr>
              <w:t xml:space="preserve"> התלמיד:</w:t>
            </w:r>
          </w:p>
          <w:p w14:paraId="622F5C17" w14:textId="77777777" w:rsidR="0065771C" w:rsidRPr="008D0C40" w:rsidRDefault="0065771C" w:rsidP="00101B8F">
            <w:pPr>
              <w:rPr>
                <w:rFonts w:ascii="David" w:hAnsi="David" w:cs="David"/>
                <w:u w:val="single"/>
                <w:rtl/>
              </w:rPr>
            </w:pPr>
          </w:p>
          <w:p w14:paraId="4DECD69D" w14:textId="77777777" w:rsidR="0065771C" w:rsidRPr="008D0C40" w:rsidRDefault="0065771C" w:rsidP="00101B8F">
            <w:pPr>
              <w:pStyle w:val="a7"/>
              <w:numPr>
                <w:ilvl w:val="0"/>
                <w:numId w:val="6"/>
              </w:numPr>
              <w:rPr>
                <w:rFonts w:ascii="David" w:hAnsi="David" w:cs="David"/>
                <w:u w:val="single"/>
              </w:rPr>
            </w:pPr>
          </w:p>
        </w:tc>
        <w:tc>
          <w:tcPr>
            <w:tcW w:w="2147" w:type="dxa"/>
            <w:gridSpan w:val="2"/>
          </w:tcPr>
          <w:p w14:paraId="11F23355" w14:textId="77777777" w:rsidR="0065771C" w:rsidRPr="008D0C40" w:rsidRDefault="0065771C" w:rsidP="00101B8F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יועצת:</w:t>
            </w:r>
          </w:p>
          <w:p w14:paraId="13A805BE" w14:textId="77777777" w:rsidR="0065771C" w:rsidRPr="008D0C40" w:rsidRDefault="0065771C" w:rsidP="00101B8F">
            <w:pPr>
              <w:rPr>
                <w:rFonts w:ascii="David" w:hAnsi="David" w:cs="David"/>
                <w:u w:val="single"/>
                <w:rtl/>
              </w:rPr>
            </w:pPr>
          </w:p>
          <w:p w14:paraId="2FF116E7" w14:textId="77777777" w:rsidR="0065771C" w:rsidRPr="008D0C40" w:rsidRDefault="0065771C" w:rsidP="0065771C">
            <w:pPr>
              <w:pStyle w:val="a7"/>
              <w:numPr>
                <w:ilvl w:val="0"/>
                <w:numId w:val="7"/>
              </w:numPr>
              <w:rPr>
                <w:rFonts w:ascii="David" w:hAnsi="David" w:cs="David"/>
                <w:rtl/>
              </w:rPr>
            </w:pPr>
          </w:p>
        </w:tc>
      </w:tr>
      <w:tr w:rsidR="0065771C" w:rsidRPr="008D0C40" w14:paraId="584E3E2E" w14:textId="77777777" w:rsidTr="00903EAB">
        <w:trPr>
          <w:gridAfter w:val="1"/>
          <w:wAfter w:w="7" w:type="dxa"/>
          <w:cantSplit/>
        </w:trPr>
        <w:tc>
          <w:tcPr>
            <w:tcW w:w="5040" w:type="dxa"/>
            <w:tcBorders>
              <w:bottom w:val="single" w:sz="4" w:space="0" w:color="auto"/>
            </w:tcBorders>
          </w:tcPr>
          <w:p w14:paraId="0EF14F50" w14:textId="77777777" w:rsidR="0065771C" w:rsidRPr="008D0C40" w:rsidRDefault="0065771C" w:rsidP="00C16630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אמות מידה להצלחה:</w:t>
            </w:r>
          </w:p>
          <w:p w14:paraId="5A7C63D6" w14:textId="77777777" w:rsidR="0065771C" w:rsidRPr="008D0C40" w:rsidRDefault="0065771C" w:rsidP="00101B8F">
            <w:pPr>
              <w:numPr>
                <w:ilvl w:val="0"/>
                <w:numId w:val="5"/>
              </w:numPr>
              <w:rPr>
                <w:rFonts w:ascii="David" w:hAnsi="David" w:cs="David"/>
              </w:rPr>
            </w:pPr>
          </w:p>
        </w:tc>
        <w:tc>
          <w:tcPr>
            <w:tcW w:w="9127" w:type="dxa"/>
            <w:gridSpan w:val="5"/>
            <w:tcBorders>
              <w:bottom w:val="single" w:sz="4" w:space="0" w:color="auto"/>
            </w:tcBorders>
          </w:tcPr>
          <w:p w14:paraId="710EF649" w14:textId="77777777" w:rsidR="0065771C" w:rsidRPr="008D0C40" w:rsidRDefault="0065771C" w:rsidP="00C16630">
            <w:pPr>
              <w:rPr>
                <w:rFonts w:ascii="David" w:hAnsi="David" w:cs="David"/>
                <w:u w:val="single"/>
                <w:rtl/>
              </w:rPr>
            </w:pPr>
            <w:r w:rsidRPr="008D0C40">
              <w:rPr>
                <w:rFonts w:ascii="David" w:hAnsi="David" w:cs="David"/>
                <w:u w:val="single"/>
                <w:rtl/>
              </w:rPr>
              <w:t>משותף:</w:t>
            </w:r>
          </w:p>
          <w:p w14:paraId="660B3DC9" w14:textId="77777777" w:rsidR="0065771C" w:rsidRPr="008D0C40" w:rsidRDefault="0065771C" w:rsidP="00A32C6D">
            <w:pPr>
              <w:numPr>
                <w:ilvl w:val="0"/>
                <w:numId w:val="4"/>
              </w:numPr>
              <w:rPr>
                <w:rFonts w:ascii="David" w:hAnsi="David" w:cs="David"/>
                <w:u w:val="single"/>
                <w:rtl/>
              </w:rPr>
            </w:pPr>
          </w:p>
        </w:tc>
      </w:tr>
    </w:tbl>
    <w:p w14:paraId="4CB455B5" w14:textId="16C152D8" w:rsidR="00E03C69" w:rsidRDefault="00E03C69" w:rsidP="007D78B6">
      <w:pPr>
        <w:rPr>
          <w:rFonts w:ascii="David" w:hAnsi="David" w:cs="David"/>
          <w:sz w:val="32"/>
          <w:szCs w:val="32"/>
          <w:rtl/>
        </w:rPr>
      </w:pPr>
    </w:p>
    <w:p w14:paraId="1193DC9F" w14:textId="7083836B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0055A0E7" w14:textId="700A694D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5A768F55" w14:textId="1165885F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7F2D6BD7" w14:textId="0C8F1450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680B089E" w14:textId="0A568126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33A549ED" w14:textId="6711C8A3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304AF041" w14:textId="45EFBBB0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1900331F" w14:textId="37B5DA1E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567D9108" w14:textId="2A31BB78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50F1C315" w14:textId="0B60D6BF" w:rsidR="007D78B6" w:rsidRPr="007D78B6" w:rsidRDefault="007D78B6" w:rsidP="007D78B6">
      <w:pPr>
        <w:rPr>
          <w:rFonts w:ascii="David" w:hAnsi="David" w:cs="David"/>
          <w:sz w:val="32"/>
          <w:szCs w:val="32"/>
          <w:u w:val="single"/>
          <w:rtl/>
        </w:rPr>
      </w:pPr>
      <w:r w:rsidRPr="007D78B6">
        <w:rPr>
          <w:rFonts w:ascii="David" w:hAnsi="David" w:cs="David" w:hint="cs"/>
          <w:sz w:val="32"/>
          <w:szCs w:val="32"/>
          <w:u w:val="single"/>
          <w:rtl/>
        </w:rPr>
        <w:lastRenderedPageBreak/>
        <w:t>סיכום שנה</w:t>
      </w:r>
    </w:p>
    <w:p w14:paraId="2DF0052D" w14:textId="062DE2D7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29640AE7" w14:textId="4AF28DE3" w:rsidR="007D78B6" w:rsidRDefault="007D78B6" w:rsidP="007D78B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סיכום כללי בתחומים השונים:</w:t>
      </w:r>
    </w:p>
    <w:p w14:paraId="563A0864" w14:textId="77777777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1F5C64A6" w14:textId="0F2E0683" w:rsidR="007D78B6" w:rsidRPr="007D78B6" w:rsidRDefault="007D78B6" w:rsidP="007D78B6">
      <w:pPr>
        <w:pStyle w:val="a7"/>
        <w:numPr>
          <w:ilvl w:val="0"/>
          <w:numId w:val="4"/>
        </w:numPr>
        <w:rPr>
          <w:rFonts w:ascii="David" w:hAnsi="David" w:cs="David"/>
          <w:sz w:val="32"/>
          <w:szCs w:val="32"/>
          <w:rtl/>
        </w:rPr>
      </w:pPr>
      <w:r w:rsidRPr="007D78B6">
        <w:rPr>
          <w:rFonts w:ascii="David" w:hAnsi="David" w:cs="David" w:hint="cs"/>
          <w:sz w:val="32"/>
          <w:szCs w:val="32"/>
          <w:rtl/>
        </w:rPr>
        <w:t>רגשי</w:t>
      </w:r>
    </w:p>
    <w:p w14:paraId="73BC8B02" w14:textId="7DF6217F" w:rsidR="007D78B6" w:rsidRPr="007D78B6" w:rsidRDefault="007D78B6" w:rsidP="007D78B6">
      <w:pPr>
        <w:pStyle w:val="a7"/>
        <w:numPr>
          <w:ilvl w:val="0"/>
          <w:numId w:val="4"/>
        </w:numPr>
        <w:rPr>
          <w:rFonts w:ascii="David" w:hAnsi="David" w:cs="David"/>
          <w:sz w:val="32"/>
          <w:szCs w:val="32"/>
          <w:rtl/>
        </w:rPr>
      </w:pPr>
      <w:r w:rsidRPr="007D78B6">
        <w:rPr>
          <w:rFonts w:ascii="David" w:hAnsi="David" w:cs="David" w:hint="cs"/>
          <w:sz w:val="32"/>
          <w:szCs w:val="32"/>
          <w:rtl/>
        </w:rPr>
        <w:t>התנהגותי</w:t>
      </w:r>
    </w:p>
    <w:p w14:paraId="6670136C" w14:textId="03537CF2" w:rsidR="007D78B6" w:rsidRPr="007D78B6" w:rsidRDefault="007D78B6" w:rsidP="007D78B6">
      <w:pPr>
        <w:pStyle w:val="a7"/>
        <w:numPr>
          <w:ilvl w:val="0"/>
          <w:numId w:val="4"/>
        </w:numPr>
        <w:rPr>
          <w:rFonts w:ascii="David" w:hAnsi="David" w:cs="David"/>
          <w:sz w:val="32"/>
          <w:szCs w:val="32"/>
          <w:rtl/>
        </w:rPr>
      </w:pPr>
      <w:r w:rsidRPr="007D78B6">
        <w:rPr>
          <w:rFonts w:ascii="David" w:hAnsi="David" w:cs="David" w:hint="cs"/>
          <w:sz w:val="32"/>
          <w:szCs w:val="32"/>
          <w:rtl/>
        </w:rPr>
        <w:t>חברתי</w:t>
      </w:r>
    </w:p>
    <w:p w14:paraId="34ED0783" w14:textId="0445FDE5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0C29E162" w14:textId="64722969" w:rsidR="007D78B6" w:rsidRDefault="007D78B6" w:rsidP="007D78B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מטרות שהושגו לאור תוכנית העבודה:</w:t>
      </w:r>
    </w:p>
    <w:p w14:paraId="69EBD79E" w14:textId="17BBBD70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185F40E4" w14:textId="028C890B" w:rsidR="007D78B6" w:rsidRDefault="007D78B6" w:rsidP="007D78B6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מטרות מומלצות לשנה הבאה:</w:t>
      </w:r>
    </w:p>
    <w:p w14:paraId="5A8B48FE" w14:textId="0AAB86C1" w:rsidR="007D78B6" w:rsidRDefault="007D78B6" w:rsidP="007D78B6">
      <w:pPr>
        <w:rPr>
          <w:rFonts w:ascii="David" w:hAnsi="David" w:cs="David"/>
          <w:sz w:val="32"/>
          <w:szCs w:val="32"/>
          <w:rtl/>
        </w:rPr>
      </w:pPr>
    </w:p>
    <w:p w14:paraId="715D49EA" w14:textId="231CE07E" w:rsidR="007D78B6" w:rsidRPr="008D0C40" w:rsidRDefault="007D78B6" w:rsidP="007D78B6">
      <w:pPr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תהליכים שהחלו ויש לסיים (תהליכים רגשיים, משפחתיים וטכניים כגון אבחונים וועדות וכו')</w:t>
      </w:r>
    </w:p>
    <w:sectPr w:rsidR="007D78B6" w:rsidRPr="008D0C40" w:rsidSect="00E71925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68508" w14:textId="77777777" w:rsidR="00F86042" w:rsidRDefault="00F86042" w:rsidP="00A70949">
      <w:r>
        <w:separator/>
      </w:r>
    </w:p>
  </w:endnote>
  <w:endnote w:type="continuationSeparator" w:id="0">
    <w:p w14:paraId="1FFC6294" w14:textId="77777777" w:rsidR="00F86042" w:rsidRDefault="00F86042" w:rsidP="00A7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6535" w14:textId="77777777" w:rsidR="00903EAB" w:rsidRDefault="00903EAB" w:rsidP="008D0C40">
    <w:pPr>
      <w:pStyle w:val="a5"/>
    </w:pPr>
    <w:r>
      <w:rPr>
        <w:rFonts w:hint="cs"/>
        <w:rtl/>
      </w:rPr>
      <w:t>תאריך ביקורת התוכנית:___________________________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345A3" w14:textId="77777777" w:rsidR="00F86042" w:rsidRDefault="00F86042" w:rsidP="00A70949">
      <w:r>
        <w:separator/>
      </w:r>
    </w:p>
  </w:footnote>
  <w:footnote w:type="continuationSeparator" w:id="0">
    <w:p w14:paraId="5E5DE0A1" w14:textId="77777777" w:rsidR="00F86042" w:rsidRDefault="00F86042" w:rsidP="00A7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1422C" w14:textId="77777777" w:rsidR="00903EAB" w:rsidRPr="00691CD7" w:rsidRDefault="00903EAB" w:rsidP="00A32C6D">
    <w:pPr>
      <w:jc w:val="center"/>
      <w:rPr>
        <w:rFonts w:ascii="Arial" w:hAnsi="Arial" w:cs="David"/>
        <w:b/>
        <w:bCs/>
        <w:sz w:val="32"/>
        <w:szCs w:val="32"/>
      </w:rPr>
    </w:pPr>
    <w:r>
      <w:rPr>
        <w:rFonts w:asciiTheme="majorBidi" w:hAnsiTheme="majorBidi" w:cstheme="majorBidi"/>
        <w:sz w:val="32"/>
        <w:szCs w:val="32"/>
        <w:rtl/>
      </w:rPr>
      <w:t>ת</w:t>
    </w:r>
    <w:r w:rsidRPr="00B4293D">
      <w:rPr>
        <w:rFonts w:asciiTheme="majorBidi" w:hAnsiTheme="majorBidi" w:cstheme="majorBidi"/>
        <w:sz w:val="32"/>
        <w:szCs w:val="32"/>
        <w:rtl/>
      </w:rPr>
      <w:t xml:space="preserve">כנית </w:t>
    </w:r>
    <w:r>
      <w:rPr>
        <w:rFonts w:asciiTheme="majorBidi" w:hAnsiTheme="majorBidi" w:cstheme="majorBidi" w:hint="cs"/>
        <w:sz w:val="32"/>
        <w:szCs w:val="32"/>
        <w:rtl/>
      </w:rPr>
      <w:t>התערבות</w:t>
    </w:r>
    <w:r w:rsidRPr="00B4293D">
      <w:rPr>
        <w:rFonts w:asciiTheme="majorBidi" w:hAnsiTheme="majorBidi" w:cstheme="majorBidi"/>
        <w:sz w:val="32"/>
        <w:szCs w:val="32"/>
        <w:rtl/>
      </w:rPr>
      <w:t xml:space="preserve">- </w:t>
    </w:r>
    <w:r>
      <w:rPr>
        <w:rFonts w:asciiTheme="majorBidi" w:hAnsiTheme="majorBidi" w:cstheme="majorBidi" w:hint="cs"/>
        <w:sz w:val="32"/>
        <w:szCs w:val="32"/>
        <w:rtl/>
      </w:rPr>
      <w:t>שם הילד</w:t>
    </w:r>
  </w:p>
  <w:p w14:paraId="05E47E8F" w14:textId="77777777" w:rsidR="00903EAB" w:rsidRPr="00A70949" w:rsidRDefault="00903EAB" w:rsidP="00A709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D04FF"/>
    <w:multiLevelType w:val="hybridMultilevel"/>
    <w:tmpl w:val="9A7E3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40BE9"/>
    <w:multiLevelType w:val="hybridMultilevel"/>
    <w:tmpl w:val="20AE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1258"/>
    <w:multiLevelType w:val="hybridMultilevel"/>
    <w:tmpl w:val="35E87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247AA"/>
    <w:multiLevelType w:val="hybridMultilevel"/>
    <w:tmpl w:val="1C764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681A"/>
    <w:multiLevelType w:val="hybridMultilevel"/>
    <w:tmpl w:val="015C6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63E"/>
    <w:multiLevelType w:val="hybridMultilevel"/>
    <w:tmpl w:val="E7148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D2C89"/>
    <w:multiLevelType w:val="hybridMultilevel"/>
    <w:tmpl w:val="8906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25"/>
    <w:rsid w:val="00101B8F"/>
    <w:rsid w:val="00124736"/>
    <w:rsid w:val="002346CB"/>
    <w:rsid w:val="0036445D"/>
    <w:rsid w:val="00402FF1"/>
    <w:rsid w:val="00461577"/>
    <w:rsid w:val="005270B2"/>
    <w:rsid w:val="00541AB9"/>
    <w:rsid w:val="0065771C"/>
    <w:rsid w:val="00681254"/>
    <w:rsid w:val="00691CD7"/>
    <w:rsid w:val="00704925"/>
    <w:rsid w:val="00740235"/>
    <w:rsid w:val="00764D70"/>
    <w:rsid w:val="007B131F"/>
    <w:rsid w:val="007C1D37"/>
    <w:rsid w:val="007D78B6"/>
    <w:rsid w:val="008C081A"/>
    <w:rsid w:val="008D0C40"/>
    <w:rsid w:val="00903EAB"/>
    <w:rsid w:val="009259A2"/>
    <w:rsid w:val="00974C24"/>
    <w:rsid w:val="009C5D88"/>
    <w:rsid w:val="00A32C6D"/>
    <w:rsid w:val="00A70949"/>
    <w:rsid w:val="00AA2B37"/>
    <w:rsid w:val="00B4293D"/>
    <w:rsid w:val="00B971D5"/>
    <w:rsid w:val="00C027D7"/>
    <w:rsid w:val="00C16630"/>
    <w:rsid w:val="00C205FE"/>
    <w:rsid w:val="00C96064"/>
    <w:rsid w:val="00CA3F8B"/>
    <w:rsid w:val="00CD045A"/>
    <w:rsid w:val="00DA460B"/>
    <w:rsid w:val="00E03C69"/>
    <w:rsid w:val="00E26E91"/>
    <w:rsid w:val="00E71925"/>
    <w:rsid w:val="00F106AA"/>
    <w:rsid w:val="00F86042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A677"/>
  <w15:docId w15:val="{2AFCD638-3BD5-4BBD-9C94-2D82BBAF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94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709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094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7094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manhi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erez541</dc:creator>
  <cp:lastModifiedBy>liranbash@gmail.com</cp:lastModifiedBy>
  <cp:revision>4</cp:revision>
  <dcterms:created xsi:type="dcterms:W3CDTF">2019-08-26T10:25:00Z</dcterms:created>
  <dcterms:modified xsi:type="dcterms:W3CDTF">2020-05-25T10:00:00Z</dcterms:modified>
</cp:coreProperties>
</file>